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A14B24" w14:textId="46441533" w:rsidR="007C3B69" w:rsidRP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6E1C">
        <w:rPr>
          <w:rFonts w:ascii="Times New Roman" w:hAnsi="Times New Roman" w:cs="Times New Roman"/>
          <w:b/>
          <w:bCs/>
          <w:sz w:val="24"/>
          <w:szCs w:val="24"/>
        </w:rPr>
        <w:t xml:space="preserve">Nama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A6E1C">
        <w:rPr>
          <w:rFonts w:ascii="Times New Roman" w:hAnsi="Times New Roman" w:cs="Times New Roman"/>
          <w:b/>
          <w:bCs/>
          <w:sz w:val="24"/>
          <w:szCs w:val="24"/>
        </w:rPr>
        <w:t>: Nazila Erza Hakim</w:t>
      </w:r>
    </w:p>
    <w:p w14:paraId="23AC8F9B" w14:textId="18E24C0B" w:rsidR="005A6E1C" w:rsidRP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6E1C">
        <w:rPr>
          <w:rFonts w:ascii="Times New Roman" w:hAnsi="Times New Roman" w:cs="Times New Roman"/>
          <w:b/>
          <w:bCs/>
          <w:sz w:val="24"/>
          <w:szCs w:val="24"/>
        </w:rPr>
        <w:t xml:space="preserve">Kelas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A6E1C">
        <w:rPr>
          <w:rFonts w:ascii="Times New Roman" w:hAnsi="Times New Roman" w:cs="Times New Roman"/>
          <w:b/>
          <w:bCs/>
          <w:sz w:val="24"/>
          <w:szCs w:val="24"/>
        </w:rPr>
        <w:t>: IF 23 FX</w:t>
      </w:r>
    </w:p>
    <w:p w14:paraId="6F6C3296" w14:textId="62C1D8B1" w:rsid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6E1C">
        <w:rPr>
          <w:rFonts w:ascii="Times New Roman" w:hAnsi="Times New Roman" w:cs="Times New Roman"/>
          <w:b/>
          <w:bCs/>
          <w:sz w:val="24"/>
          <w:szCs w:val="24"/>
        </w:rPr>
        <w:t xml:space="preserve">Npm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A6E1C">
        <w:rPr>
          <w:rFonts w:ascii="Times New Roman" w:hAnsi="Times New Roman" w:cs="Times New Roman"/>
          <w:b/>
          <w:bCs/>
          <w:sz w:val="24"/>
          <w:szCs w:val="24"/>
        </w:rPr>
        <w:t>: 23312234</w:t>
      </w:r>
    </w:p>
    <w:p w14:paraId="5AEE7176" w14:textId="2904CD2A" w:rsidR="000E6BF8" w:rsidRPr="005A6E1C" w:rsidRDefault="000E6BF8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Tahap 1</w:t>
      </w:r>
    </w:p>
    <w:p w14:paraId="6AE502C1" w14:textId="77777777" w:rsidR="005A6E1C" w:rsidRP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B58996" w14:textId="2B6BF67E" w:rsid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6E1C">
        <w:rPr>
          <w:rFonts w:ascii="Times New Roman" w:hAnsi="Times New Roman" w:cs="Times New Roman"/>
          <w:b/>
          <w:bCs/>
          <w:sz w:val="24"/>
          <w:szCs w:val="24"/>
        </w:rPr>
        <w:t>Dokumentasi</w:t>
      </w:r>
    </w:p>
    <w:p w14:paraId="450BD41C" w14:textId="04C72922" w:rsidR="005A6E1C" w:rsidRPr="005A6E1C" w:rsidRDefault="005A6E1C" w:rsidP="005A6E1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6E1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0238577" wp14:editId="1FCEFCB0">
            <wp:simplePos x="0" y="0"/>
            <wp:positionH relativeFrom="column">
              <wp:posOffset>456565</wp:posOffset>
            </wp:positionH>
            <wp:positionV relativeFrom="paragraph">
              <wp:posOffset>261620</wp:posOffset>
            </wp:positionV>
            <wp:extent cx="5400040" cy="3145790"/>
            <wp:effectExtent l="0" t="0" r="0" b="0"/>
            <wp:wrapSquare wrapText="bothSides"/>
            <wp:docPr id="35812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25323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Memperbarui tampilan fragment_cart.xml</w:t>
      </w:r>
    </w:p>
    <w:p w14:paraId="23CE3AC3" w14:textId="6D5F86E6" w:rsidR="005A6E1C" w:rsidRDefault="005A6E1C" w:rsidP="005A6E1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6E931F" w14:textId="61C8C0E8" w:rsidR="005A6E1C" w:rsidRDefault="005A6E1C" w:rsidP="005A6E1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A6E1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7E999A1" wp14:editId="4A75AF32">
            <wp:simplePos x="0" y="0"/>
            <wp:positionH relativeFrom="column">
              <wp:posOffset>456565</wp:posOffset>
            </wp:positionH>
            <wp:positionV relativeFrom="paragraph">
              <wp:posOffset>3114040</wp:posOffset>
            </wp:positionV>
            <wp:extent cx="5400040" cy="3380740"/>
            <wp:effectExtent l="0" t="0" r="0" b="0"/>
            <wp:wrapSquare wrapText="bothSides"/>
            <wp:docPr id="93513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3332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6E1C">
        <w:rPr>
          <w:rFonts w:ascii="Times New Roman" w:hAnsi="Times New Roman" w:cs="Times New Roman"/>
          <w:b/>
          <w:bCs/>
          <w:sz w:val="24"/>
          <w:szCs w:val="24"/>
        </w:rPr>
        <w:t>Menambahkan card untuk daftar produk</w:t>
      </w:r>
    </w:p>
    <w:p w14:paraId="5CD99C20" w14:textId="26A9F92B" w:rsidR="005A6E1C" w:rsidRPr="000E6BF8" w:rsidRDefault="005A6E1C" w:rsidP="000E6BF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3B42DE" w14:textId="38BB9BFF" w:rsidR="005A6E1C" w:rsidRDefault="009E2C67" w:rsidP="005A6E1C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E2C6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5061D291" wp14:editId="2C045B92">
            <wp:simplePos x="0" y="0"/>
            <wp:positionH relativeFrom="column">
              <wp:posOffset>456565</wp:posOffset>
            </wp:positionH>
            <wp:positionV relativeFrom="paragraph">
              <wp:posOffset>232410</wp:posOffset>
            </wp:positionV>
            <wp:extent cx="5400040" cy="3166745"/>
            <wp:effectExtent l="0" t="0" r="0" b="0"/>
            <wp:wrapSquare wrapText="bothSides"/>
            <wp:docPr id="38541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1487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Add layout utama and add gambar produk</w:t>
      </w:r>
    </w:p>
    <w:p w14:paraId="7DB31356" w14:textId="532BA4C4" w:rsidR="009E2C67" w:rsidRDefault="009E2C67" w:rsidP="009E2C67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6E3EE7" w14:textId="2C1C2ED6" w:rsidR="009E2C67" w:rsidRDefault="009E2C67" w:rsidP="009E2C67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E2C6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1C06F21" wp14:editId="128FA6F2">
            <wp:simplePos x="0" y="0"/>
            <wp:positionH relativeFrom="column">
              <wp:posOffset>456565</wp:posOffset>
            </wp:positionH>
            <wp:positionV relativeFrom="paragraph">
              <wp:posOffset>238125</wp:posOffset>
            </wp:positionV>
            <wp:extent cx="5400040" cy="3179445"/>
            <wp:effectExtent l="0" t="0" r="0" b="1905"/>
            <wp:wrapSquare wrapText="bothSides"/>
            <wp:docPr id="107497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7812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Add teks keterangan produk pada card1</w:t>
      </w:r>
    </w:p>
    <w:p w14:paraId="29778B05" w14:textId="3303CB43" w:rsidR="009E2C67" w:rsidRDefault="009E2C67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3115DB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8DCB5D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3CE712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201863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8A5047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165FE6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C4B4E3" w14:textId="77777777" w:rsidR="009047D3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2C3380" w14:textId="77777777" w:rsidR="009047D3" w:rsidRPr="009E2C67" w:rsidRDefault="009047D3" w:rsidP="009E2C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D4EC3B" w14:textId="49A6FBC6" w:rsidR="009E2C67" w:rsidRDefault="009047D3" w:rsidP="009E2C67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47D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3B6C823B" wp14:editId="63D802CC">
            <wp:simplePos x="0" y="0"/>
            <wp:positionH relativeFrom="column">
              <wp:posOffset>418465</wp:posOffset>
            </wp:positionH>
            <wp:positionV relativeFrom="paragraph">
              <wp:posOffset>242570</wp:posOffset>
            </wp:positionV>
            <wp:extent cx="5400040" cy="3154680"/>
            <wp:effectExtent l="0" t="0" r="0" b="7620"/>
            <wp:wrapSquare wrapText="bothSides"/>
            <wp:docPr id="11840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657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Menambahkan icon - dan memperbaiki tampilan pada card1 untuk produk</w:t>
      </w:r>
    </w:p>
    <w:p w14:paraId="1A4BB880" w14:textId="5D2EB864" w:rsidR="009047D3" w:rsidRPr="009047D3" w:rsidRDefault="009047D3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0096AB" w14:textId="10BDA3B2" w:rsidR="009047D3" w:rsidRDefault="009047D3" w:rsidP="009047D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47D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E6EE82C" wp14:editId="05C7FA3F">
            <wp:simplePos x="0" y="0"/>
            <wp:positionH relativeFrom="column">
              <wp:posOffset>418465</wp:posOffset>
            </wp:positionH>
            <wp:positionV relativeFrom="paragraph">
              <wp:posOffset>255270</wp:posOffset>
            </wp:positionV>
            <wp:extent cx="5400040" cy="3182620"/>
            <wp:effectExtent l="0" t="0" r="0" b="0"/>
            <wp:wrapSquare wrapText="bothSides"/>
            <wp:docPr id="87231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1783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Menambahkan icon + dan menambahkan teks 1 untuk jumlah produk</w:t>
      </w:r>
    </w:p>
    <w:p w14:paraId="2C9523C1" w14:textId="52870B71" w:rsidR="009047D3" w:rsidRDefault="009047D3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764938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A3E9AA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1A3356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61CA68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86AD55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176188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827A33" w14:textId="77777777" w:rsidR="00B27532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A78D9A" w14:textId="77777777" w:rsidR="00B27532" w:rsidRPr="009047D3" w:rsidRDefault="00B27532" w:rsidP="009047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5164CE" w14:textId="688A64A4" w:rsidR="009047D3" w:rsidRDefault="00B27532" w:rsidP="009047D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 layout item produk card2 (nama, harga, berat/bobot, gambar)</w:t>
      </w:r>
    </w:p>
    <w:p w14:paraId="26EF7D75" w14:textId="650812E6" w:rsidR="00B27532" w:rsidRDefault="00B27532" w:rsidP="00B2753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275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C9F9F8" wp14:editId="276BDBC6">
            <wp:extent cx="5400040" cy="3168650"/>
            <wp:effectExtent l="0" t="0" r="0" b="0"/>
            <wp:docPr id="55857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26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9908" w14:textId="31D4BDE5" w:rsidR="00B27532" w:rsidRDefault="00B27532" w:rsidP="00B2753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27532">
        <w:rPr>
          <w:rFonts w:ascii="Times New Roman" w:hAnsi="Times New Roman" w:cs="Times New Roman"/>
          <w:sz w:val="24"/>
          <w:szCs w:val="24"/>
        </w:rPr>
        <w:t>add icon + and - pada card2 dan memperbaiki tampilannya</w:t>
      </w:r>
    </w:p>
    <w:p w14:paraId="08DE2C87" w14:textId="6AA5EE37" w:rsidR="00B27532" w:rsidRPr="00B27532" w:rsidRDefault="00B27532" w:rsidP="00496F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753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CF9C3B0" wp14:editId="0676376F">
            <wp:simplePos x="0" y="0"/>
            <wp:positionH relativeFrom="column">
              <wp:posOffset>456565</wp:posOffset>
            </wp:positionH>
            <wp:positionV relativeFrom="paragraph">
              <wp:posOffset>1270</wp:posOffset>
            </wp:positionV>
            <wp:extent cx="5400040" cy="3190240"/>
            <wp:effectExtent l="0" t="0" r="0" b="0"/>
            <wp:wrapTopAndBottom/>
            <wp:docPr id="127610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04255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884DE5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FECD21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F16FF0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9871A4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8B2657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CF416C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34F9D2" w14:textId="77777777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A3E8B8" w14:textId="45AE4309" w:rsidR="00B27532" w:rsidRDefault="00496F43" w:rsidP="00496F4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6F43">
        <w:rPr>
          <w:rFonts w:ascii="Times New Roman" w:hAnsi="Times New Roman" w:cs="Times New Roman"/>
          <w:sz w:val="24"/>
          <w:szCs w:val="24"/>
        </w:rPr>
        <w:lastRenderedPageBreak/>
        <w:t>menambahkan CardView untuk produk ke-3 (Tomat)</w:t>
      </w:r>
    </w:p>
    <w:p w14:paraId="1FF4D50F" w14:textId="041E3638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12C6E8" wp14:editId="6C041716">
            <wp:extent cx="5400040" cy="3155315"/>
            <wp:effectExtent l="0" t="0" r="0" b="6985"/>
            <wp:docPr id="47660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021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7284" w14:textId="76BD808D" w:rsidR="00496F43" w:rsidRDefault="00496F43" w:rsidP="00496F4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6F43">
        <w:rPr>
          <w:rFonts w:ascii="Times New Roman" w:hAnsi="Times New Roman" w:cs="Times New Roman"/>
          <w:sz w:val="24"/>
          <w:szCs w:val="24"/>
        </w:rPr>
        <w:t>menambahkan ImageView untuk menampilkan gambar produk</w:t>
      </w:r>
      <w:r>
        <w:rPr>
          <w:rFonts w:ascii="Times New Roman" w:hAnsi="Times New Roman" w:cs="Times New Roman"/>
          <w:sz w:val="24"/>
          <w:szCs w:val="24"/>
        </w:rPr>
        <w:t xml:space="preserve"> card3</w:t>
      </w:r>
    </w:p>
    <w:p w14:paraId="39D0EA7C" w14:textId="44EF8BCA" w:rsidR="00496F43" w:rsidRDefault="00496F43" w:rsidP="00496F43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D29708" wp14:editId="4DEF34C1">
            <wp:extent cx="5400040" cy="2457450"/>
            <wp:effectExtent l="0" t="0" r="0" b="0"/>
            <wp:docPr id="30541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189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40C7" w14:textId="20BF5D07" w:rsidR="00496F43" w:rsidRDefault="00D173BA" w:rsidP="00496F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173B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54F2683" wp14:editId="7C01128A">
            <wp:simplePos x="0" y="0"/>
            <wp:positionH relativeFrom="column">
              <wp:posOffset>459105</wp:posOffset>
            </wp:positionH>
            <wp:positionV relativeFrom="paragraph">
              <wp:posOffset>300355</wp:posOffset>
            </wp:positionV>
            <wp:extent cx="5400040" cy="2264410"/>
            <wp:effectExtent l="0" t="0" r="0" b="2540"/>
            <wp:wrapTopAndBottom/>
            <wp:docPr id="178686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6620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Menambahkan informasi berupa teks nama produk ‘Tomat’</w:t>
      </w:r>
    </w:p>
    <w:p w14:paraId="182C4FB8" w14:textId="3C1291DB" w:rsidR="00D173BA" w:rsidRDefault="00D173BA" w:rsidP="00D173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173BA">
        <w:rPr>
          <w:rFonts w:ascii="Times New Roman" w:hAnsi="Times New Roman" w:cs="Times New Roman"/>
          <w:sz w:val="24"/>
          <w:szCs w:val="24"/>
        </w:rPr>
        <w:lastRenderedPageBreak/>
        <w:t>add informasi berupa teksview kuantitas produk</w:t>
      </w:r>
    </w:p>
    <w:p w14:paraId="5BE3AE5F" w14:textId="4143F77B" w:rsidR="00D173BA" w:rsidRPr="00496F43" w:rsidRDefault="00D173BA" w:rsidP="00D173B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173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79F18A" wp14:editId="4F1CE683">
            <wp:extent cx="5400040" cy="1727200"/>
            <wp:effectExtent l="0" t="0" r="0" b="6350"/>
            <wp:docPr id="188604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426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62D8" w14:textId="595BA437" w:rsidR="00D173BA" w:rsidRDefault="00D173BA" w:rsidP="00D173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173BA">
        <w:rPr>
          <w:rFonts w:ascii="Times New Roman" w:hAnsi="Times New Roman" w:cs="Times New Roman"/>
          <w:sz w:val="24"/>
          <w:szCs w:val="24"/>
        </w:rPr>
        <w:t>add informasi berupa teksview</w:t>
      </w:r>
      <w:r>
        <w:rPr>
          <w:rFonts w:ascii="Times New Roman" w:hAnsi="Times New Roman" w:cs="Times New Roman"/>
          <w:sz w:val="24"/>
          <w:szCs w:val="24"/>
        </w:rPr>
        <w:t xml:space="preserve"> harga</w:t>
      </w:r>
      <w:r w:rsidRPr="00D173BA">
        <w:rPr>
          <w:rFonts w:ascii="Times New Roman" w:hAnsi="Times New Roman" w:cs="Times New Roman"/>
          <w:sz w:val="24"/>
          <w:szCs w:val="24"/>
        </w:rPr>
        <w:t xml:space="preserve"> produk</w:t>
      </w:r>
    </w:p>
    <w:p w14:paraId="44E4D3CF" w14:textId="38C7308D" w:rsidR="00D173BA" w:rsidRDefault="00D173BA" w:rsidP="00D173B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173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E5CAD" wp14:editId="191BEE8B">
            <wp:extent cx="5400040" cy="1997710"/>
            <wp:effectExtent l="0" t="0" r="0" b="2540"/>
            <wp:docPr id="13256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24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A655" w14:textId="3C85D740" w:rsidR="00616CE8" w:rsidRDefault="00616CE8" w:rsidP="00616CE8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Menambahkan icon ic_remove dgn warna hijau</w:t>
      </w:r>
    </w:p>
    <w:p w14:paraId="06A58AD2" w14:textId="41BAA8C8" w:rsidR="00616CE8" w:rsidRDefault="00616CE8" w:rsidP="00616CE8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6C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E9C8D0" wp14:editId="655CD2BB">
            <wp:extent cx="5400040" cy="1671320"/>
            <wp:effectExtent l="0" t="0" r="0" b="5080"/>
            <wp:docPr id="17203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95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5653" w14:textId="4B8E44EB" w:rsidR="00616CE8" w:rsidRDefault="00032D39" w:rsidP="00616CE8">
      <w:pPr>
        <w:pStyle w:val="ListParagraph"/>
        <w:numPr>
          <w:ilvl w:val="0"/>
          <w:numId w:val="1"/>
        </w:numPr>
      </w:pPr>
      <w:r w:rsidRPr="00616CE8">
        <w:rPr>
          <w:noProof/>
        </w:rPr>
        <w:drawing>
          <wp:anchor distT="0" distB="0" distL="114300" distR="114300" simplePos="0" relativeHeight="251667456" behindDoc="0" locked="0" layoutInCell="1" allowOverlap="1" wp14:anchorId="469D38A2" wp14:editId="6500AD77">
            <wp:simplePos x="0" y="0"/>
            <wp:positionH relativeFrom="column">
              <wp:posOffset>456565</wp:posOffset>
            </wp:positionH>
            <wp:positionV relativeFrom="paragraph">
              <wp:posOffset>178435</wp:posOffset>
            </wp:positionV>
            <wp:extent cx="5400040" cy="1818005"/>
            <wp:effectExtent l="0" t="0" r="0" b="0"/>
            <wp:wrapTopAndBottom/>
            <wp:docPr id="183870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02077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CE8" w:rsidRPr="00616CE8">
        <w:t>add textview untuk jumlah produk</w:t>
      </w:r>
    </w:p>
    <w:p w14:paraId="3B899C8D" w14:textId="6B5328A6" w:rsidR="00032D39" w:rsidRDefault="00032D39" w:rsidP="00616CE8">
      <w:pPr>
        <w:pStyle w:val="ListParagraph"/>
      </w:pPr>
    </w:p>
    <w:p w14:paraId="7A625662" w14:textId="77777777" w:rsidR="00032D39" w:rsidRDefault="00032D39" w:rsidP="00616CE8">
      <w:pPr>
        <w:pStyle w:val="ListParagraph"/>
      </w:pPr>
    </w:p>
    <w:p w14:paraId="6B8022A7" w14:textId="77777777" w:rsidR="00032D39" w:rsidRDefault="00032D39" w:rsidP="00616CE8">
      <w:pPr>
        <w:pStyle w:val="ListParagraph"/>
      </w:pPr>
    </w:p>
    <w:p w14:paraId="1B6773F8" w14:textId="2774EBFE" w:rsidR="00616CE8" w:rsidRDefault="00616CE8" w:rsidP="00616CE8">
      <w:pPr>
        <w:pStyle w:val="ListParagraph"/>
      </w:pPr>
    </w:p>
    <w:p w14:paraId="1F111299" w14:textId="794F5483" w:rsidR="00032D39" w:rsidRDefault="00032D39" w:rsidP="00616CE8">
      <w:pPr>
        <w:pStyle w:val="ListParagraph"/>
        <w:numPr>
          <w:ilvl w:val="0"/>
          <w:numId w:val="1"/>
        </w:numPr>
      </w:pPr>
      <w:r>
        <w:lastRenderedPageBreak/>
        <w:t xml:space="preserve">Add icon ic_remove pada card3 </w:t>
      </w:r>
    </w:p>
    <w:p w14:paraId="77896B84" w14:textId="41854954" w:rsidR="00032D39" w:rsidRDefault="00032D39" w:rsidP="00032D39">
      <w:pPr>
        <w:pStyle w:val="ListParagraph"/>
      </w:pPr>
      <w:r w:rsidRPr="00032D39">
        <w:rPr>
          <w:noProof/>
        </w:rPr>
        <w:drawing>
          <wp:inline distT="0" distB="0" distL="0" distR="0" wp14:anchorId="315AE0AD" wp14:editId="2B59CC13">
            <wp:extent cx="5400040" cy="1978025"/>
            <wp:effectExtent l="0" t="0" r="0" b="3175"/>
            <wp:docPr id="26883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317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A308" w14:textId="2F26FFCB" w:rsidR="00032D39" w:rsidRDefault="00032D39" w:rsidP="00032D39">
      <w:pPr>
        <w:pStyle w:val="ListParagraph"/>
        <w:numPr>
          <w:ilvl w:val="0"/>
          <w:numId w:val="1"/>
        </w:numPr>
      </w:pPr>
      <w:r>
        <w:t>Add textview untuk jumlah produk pada card3</w:t>
      </w:r>
    </w:p>
    <w:p w14:paraId="75D5615A" w14:textId="57F34E49" w:rsidR="00032D39" w:rsidRDefault="00032D39" w:rsidP="00032D39">
      <w:pPr>
        <w:pStyle w:val="ListParagraph"/>
      </w:pPr>
      <w:r w:rsidRPr="00032D39">
        <w:rPr>
          <w:noProof/>
        </w:rPr>
        <w:drawing>
          <wp:inline distT="0" distB="0" distL="0" distR="0" wp14:anchorId="2C0F3D95" wp14:editId="697267B0">
            <wp:extent cx="5400040" cy="2428240"/>
            <wp:effectExtent l="0" t="0" r="0" b="0"/>
            <wp:docPr id="77972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299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35A8" w14:textId="4200701C" w:rsidR="00707E60" w:rsidRDefault="00707E60" w:rsidP="00707E60">
      <w:pPr>
        <w:pStyle w:val="ListParagraph"/>
        <w:numPr>
          <w:ilvl w:val="0"/>
          <w:numId w:val="1"/>
        </w:numPr>
      </w:pPr>
      <w:r w:rsidRPr="00707E60">
        <w:t>update icon add and remove serta textview jumlah produk pada card3</w:t>
      </w:r>
    </w:p>
    <w:p w14:paraId="71B0E342" w14:textId="6810C040" w:rsidR="00707E60" w:rsidRDefault="00707E60" w:rsidP="00707E60">
      <w:pPr>
        <w:pStyle w:val="ListParagraph"/>
      </w:pPr>
      <w:r w:rsidRPr="00707E60">
        <w:drawing>
          <wp:inline distT="0" distB="0" distL="0" distR="0" wp14:anchorId="65AC3ECD" wp14:editId="678E1F2D">
            <wp:extent cx="5400040" cy="2658745"/>
            <wp:effectExtent l="0" t="0" r="0" b="8255"/>
            <wp:docPr id="172506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609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2BDB" w14:textId="77777777" w:rsidR="00A35ED6" w:rsidRDefault="00A35ED6" w:rsidP="00707E60">
      <w:pPr>
        <w:pStyle w:val="ListParagraph"/>
      </w:pPr>
    </w:p>
    <w:p w14:paraId="35AB1063" w14:textId="77777777" w:rsidR="00A35ED6" w:rsidRDefault="00A35ED6" w:rsidP="00707E60">
      <w:pPr>
        <w:pStyle w:val="ListParagraph"/>
      </w:pPr>
    </w:p>
    <w:p w14:paraId="6A65C0C5" w14:textId="77777777" w:rsidR="00A35ED6" w:rsidRDefault="00A35ED6" w:rsidP="00707E60">
      <w:pPr>
        <w:pStyle w:val="ListParagraph"/>
      </w:pPr>
    </w:p>
    <w:p w14:paraId="2F9D03A8" w14:textId="77777777" w:rsidR="00A35ED6" w:rsidRDefault="00A35ED6" w:rsidP="00707E60">
      <w:pPr>
        <w:pStyle w:val="ListParagraph"/>
      </w:pPr>
    </w:p>
    <w:p w14:paraId="26021577" w14:textId="77777777" w:rsidR="00A35ED6" w:rsidRDefault="00A35ED6" w:rsidP="00707E60">
      <w:pPr>
        <w:pStyle w:val="ListParagraph"/>
      </w:pPr>
    </w:p>
    <w:p w14:paraId="0A1CD039" w14:textId="77777777" w:rsidR="00A35ED6" w:rsidRDefault="00A35ED6" w:rsidP="00707E60">
      <w:pPr>
        <w:pStyle w:val="ListParagraph"/>
      </w:pPr>
    </w:p>
    <w:p w14:paraId="7FFC7DA1" w14:textId="24F43F3E" w:rsidR="00616CE8" w:rsidRDefault="00616CE8" w:rsidP="00616CE8">
      <w:pPr>
        <w:pStyle w:val="ListParagraph"/>
        <w:numPr>
          <w:ilvl w:val="0"/>
          <w:numId w:val="1"/>
        </w:numPr>
      </w:pPr>
      <w:r>
        <w:lastRenderedPageBreak/>
        <w:t>Add button checkout warna hijau</w:t>
      </w:r>
    </w:p>
    <w:p w14:paraId="0F20167E" w14:textId="2DE99538" w:rsidR="00A35ED6" w:rsidRDefault="00A35ED6" w:rsidP="00A35ED6">
      <w:pPr>
        <w:pStyle w:val="ListParagraph"/>
      </w:pPr>
      <w:r w:rsidRPr="00A35ED6">
        <w:drawing>
          <wp:inline distT="0" distB="0" distL="0" distR="0" wp14:anchorId="750E4EEC" wp14:editId="0F203106">
            <wp:extent cx="5400040" cy="2684145"/>
            <wp:effectExtent l="0" t="0" r="0" b="1905"/>
            <wp:docPr id="182149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95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D5C4" w14:textId="6B8D6668" w:rsidR="00616CE8" w:rsidRDefault="00616CE8" w:rsidP="00616CE8">
      <w:pPr>
        <w:pStyle w:val="ListParagraph"/>
        <w:numPr>
          <w:ilvl w:val="0"/>
          <w:numId w:val="1"/>
        </w:numPr>
      </w:pPr>
      <w:r w:rsidRPr="00616CE8">
        <w:t>add textview untuk judul rekomendasi produk</w:t>
      </w:r>
    </w:p>
    <w:p w14:paraId="2B894A22" w14:textId="46F82847" w:rsidR="00616CE8" w:rsidRDefault="00A35ED6" w:rsidP="00616CE8">
      <w:pPr>
        <w:pStyle w:val="ListParagraph"/>
      </w:pPr>
      <w:r w:rsidRPr="00A35ED6">
        <w:drawing>
          <wp:inline distT="0" distB="0" distL="0" distR="0" wp14:anchorId="392DF8E5" wp14:editId="7B4DB5F5">
            <wp:extent cx="5400040" cy="2914650"/>
            <wp:effectExtent l="0" t="0" r="0" b="0"/>
            <wp:docPr id="119360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000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5A81" w14:textId="77777777" w:rsidR="00141F9A" w:rsidRDefault="00141F9A" w:rsidP="00616CE8">
      <w:pPr>
        <w:pStyle w:val="ListParagraph"/>
      </w:pPr>
    </w:p>
    <w:p w14:paraId="1E4F8750" w14:textId="77777777" w:rsidR="00141F9A" w:rsidRDefault="00141F9A" w:rsidP="00616CE8">
      <w:pPr>
        <w:pStyle w:val="ListParagraph"/>
      </w:pPr>
    </w:p>
    <w:p w14:paraId="5E5D34DD" w14:textId="77777777" w:rsidR="00141F9A" w:rsidRDefault="00141F9A" w:rsidP="00616CE8">
      <w:pPr>
        <w:pStyle w:val="ListParagraph"/>
      </w:pPr>
    </w:p>
    <w:p w14:paraId="0522CFE1" w14:textId="77777777" w:rsidR="00141F9A" w:rsidRDefault="00141F9A" w:rsidP="00616CE8">
      <w:pPr>
        <w:pStyle w:val="ListParagraph"/>
      </w:pPr>
    </w:p>
    <w:p w14:paraId="0CAAA242" w14:textId="77777777" w:rsidR="00141F9A" w:rsidRDefault="00141F9A" w:rsidP="00616CE8">
      <w:pPr>
        <w:pStyle w:val="ListParagraph"/>
      </w:pPr>
    </w:p>
    <w:p w14:paraId="15984918" w14:textId="77777777" w:rsidR="00141F9A" w:rsidRDefault="00141F9A" w:rsidP="00616CE8">
      <w:pPr>
        <w:pStyle w:val="ListParagraph"/>
      </w:pPr>
    </w:p>
    <w:p w14:paraId="33F505E4" w14:textId="77777777" w:rsidR="00141F9A" w:rsidRDefault="00141F9A" w:rsidP="00616CE8">
      <w:pPr>
        <w:pStyle w:val="ListParagraph"/>
      </w:pPr>
    </w:p>
    <w:p w14:paraId="5E107362" w14:textId="77777777" w:rsidR="00141F9A" w:rsidRDefault="00141F9A" w:rsidP="00616CE8">
      <w:pPr>
        <w:pStyle w:val="ListParagraph"/>
      </w:pPr>
    </w:p>
    <w:p w14:paraId="579C0CD7" w14:textId="77777777" w:rsidR="00141F9A" w:rsidRDefault="00141F9A" w:rsidP="00616CE8">
      <w:pPr>
        <w:pStyle w:val="ListParagraph"/>
      </w:pPr>
    </w:p>
    <w:p w14:paraId="21DE7BE4" w14:textId="77777777" w:rsidR="00141F9A" w:rsidRDefault="00141F9A" w:rsidP="00616CE8">
      <w:pPr>
        <w:pStyle w:val="ListParagraph"/>
      </w:pPr>
    </w:p>
    <w:p w14:paraId="129E40D0" w14:textId="77777777" w:rsidR="00141F9A" w:rsidRDefault="00141F9A" w:rsidP="00616CE8">
      <w:pPr>
        <w:pStyle w:val="ListParagraph"/>
      </w:pPr>
    </w:p>
    <w:p w14:paraId="3452E95F" w14:textId="77777777" w:rsidR="00141F9A" w:rsidRDefault="00141F9A" w:rsidP="00616CE8">
      <w:pPr>
        <w:pStyle w:val="ListParagraph"/>
      </w:pPr>
    </w:p>
    <w:p w14:paraId="1770AA1E" w14:textId="77777777" w:rsidR="00141F9A" w:rsidRDefault="00141F9A" w:rsidP="00616CE8">
      <w:pPr>
        <w:pStyle w:val="ListParagraph"/>
      </w:pPr>
    </w:p>
    <w:p w14:paraId="69A3CE33" w14:textId="77777777" w:rsidR="00141F9A" w:rsidRDefault="00141F9A" w:rsidP="00616CE8">
      <w:pPr>
        <w:pStyle w:val="ListParagraph"/>
      </w:pPr>
    </w:p>
    <w:p w14:paraId="113811B3" w14:textId="77777777" w:rsidR="00141F9A" w:rsidRPr="00616CE8" w:rsidRDefault="00141F9A" w:rsidP="00616CE8">
      <w:pPr>
        <w:pStyle w:val="ListParagraph"/>
      </w:pPr>
    </w:p>
    <w:p w14:paraId="6C3BABFE" w14:textId="5053CE02" w:rsidR="00616CE8" w:rsidRDefault="00141F9A" w:rsidP="00616CE8">
      <w:pPr>
        <w:pStyle w:val="ListParagraph"/>
        <w:numPr>
          <w:ilvl w:val="0"/>
          <w:numId w:val="1"/>
        </w:numPr>
      </w:pPr>
      <w:r>
        <w:lastRenderedPageBreak/>
        <w:t>Memperbaiki eror pada tampilan fragment_cart.xml</w:t>
      </w:r>
    </w:p>
    <w:p w14:paraId="08025ABC" w14:textId="623123B7" w:rsidR="00141F9A" w:rsidRPr="00616CE8" w:rsidRDefault="00141F9A" w:rsidP="00141F9A">
      <w:pPr>
        <w:pStyle w:val="ListParagraph"/>
      </w:pPr>
      <w:r w:rsidRPr="00141F9A">
        <w:drawing>
          <wp:inline distT="0" distB="0" distL="0" distR="0" wp14:anchorId="1234051D" wp14:editId="3D134A14">
            <wp:extent cx="5400040" cy="3351530"/>
            <wp:effectExtent l="0" t="0" r="0" b="1270"/>
            <wp:docPr id="162958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820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A83E" w14:textId="70FE29C1" w:rsidR="00167F1F" w:rsidRDefault="00167F1F" w:rsidP="00167F1F">
      <w:pPr>
        <w:pStyle w:val="ListParagraph"/>
        <w:numPr>
          <w:ilvl w:val="0"/>
          <w:numId w:val="1"/>
        </w:numPr>
      </w:pPr>
      <w:r>
        <w:t>Menambahkan fragment untuk membuka fragment_cart.xml (masih aberantakan)</w:t>
      </w:r>
    </w:p>
    <w:p w14:paraId="07CFC063" w14:textId="428E0A80" w:rsidR="00167F1F" w:rsidRDefault="00167F1F" w:rsidP="00167F1F">
      <w:pPr>
        <w:pStyle w:val="ListParagraph"/>
      </w:pPr>
      <w:r w:rsidRPr="00167F1F">
        <w:drawing>
          <wp:inline distT="0" distB="0" distL="0" distR="0" wp14:anchorId="5E35B8B9" wp14:editId="7EEC3394">
            <wp:extent cx="5400040" cy="3375660"/>
            <wp:effectExtent l="0" t="0" r="0" b="0"/>
            <wp:docPr id="87032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338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3D51" w14:textId="77777777" w:rsidR="00167F1F" w:rsidRDefault="00167F1F" w:rsidP="00167F1F">
      <w:pPr>
        <w:pStyle w:val="ListParagraph"/>
      </w:pPr>
    </w:p>
    <w:p w14:paraId="4D6731AF" w14:textId="77777777" w:rsidR="00167F1F" w:rsidRDefault="00167F1F" w:rsidP="00167F1F">
      <w:pPr>
        <w:pStyle w:val="ListParagraph"/>
      </w:pPr>
    </w:p>
    <w:p w14:paraId="4AAEFB89" w14:textId="77777777" w:rsidR="00167F1F" w:rsidRDefault="00167F1F" w:rsidP="00167F1F">
      <w:pPr>
        <w:pStyle w:val="ListParagraph"/>
      </w:pPr>
    </w:p>
    <w:p w14:paraId="00F252A5" w14:textId="77777777" w:rsidR="00167F1F" w:rsidRDefault="00167F1F" w:rsidP="00167F1F">
      <w:pPr>
        <w:pStyle w:val="ListParagraph"/>
      </w:pPr>
    </w:p>
    <w:p w14:paraId="55F27519" w14:textId="77777777" w:rsidR="00167F1F" w:rsidRDefault="00167F1F" w:rsidP="00167F1F">
      <w:pPr>
        <w:pStyle w:val="ListParagraph"/>
      </w:pPr>
    </w:p>
    <w:p w14:paraId="3066234D" w14:textId="77777777" w:rsidR="00167F1F" w:rsidRDefault="00167F1F" w:rsidP="00167F1F">
      <w:pPr>
        <w:pStyle w:val="ListParagraph"/>
      </w:pPr>
    </w:p>
    <w:p w14:paraId="13D1511F" w14:textId="77777777" w:rsidR="00167F1F" w:rsidRDefault="00167F1F" w:rsidP="00167F1F">
      <w:pPr>
        <w:pStyle w:val="ListParagraph"/>
      </w:pPr>
    </w:p>
    <w:p w14:paraId="505E0E14" w14:textId="77777777" w:rsidR="00167F1F" w:rsidRDefault="00167F1F" w:rsidP="00167F1F">
      <w:pPr>
        <w:pStyle w:val="ListParagraph"/>
      </w:pPr>
    </w:p>
    <w:p w14:paraId="5BEE7F8A" w14:textId="77777777" w:rsidR="00167F1F" w:rsidRDefault="00167F1F" w:rsidP="00167F1F">
      <w:pPr>
        <w:pStyle w:val="ListParagraph"/>
      </w:pPr>
    </w:p>
    <w:p w14:paraId="67D7AB15" w14:textId="43E61136" w:rsidR="00167F1F" w:rsidRDefault="00167F1F" w:rsidP="00167F1F">
      <w:pPr>
        <w:pStyle w:val="ListParagraph"/>
        <w:numPr>
          <w:ilvl w:val="0"/>
          <w:numId w:val="1"/>
        </w:numPr>
      </w:pPr>
      <w:r w:rsidRPr="00167F1F">
        <w:lastRenderedPageBreak/>
        <w:t>Perbaiki tampilan CartFragment dengan menambahkan beberapa teks pada string.xml</w:t>
      </w:r>
    </w:p>
    <w:p w14:paraId="6CBD3AF8" w14:textId="26F147C1" w:rsidR="00167F1F" w:rsidRPr="00616CE8" w:rsidRDefault="00167F1F" w:rsidP="00167F1F">
      <w:pPr>
        <w:pStyle w:val="ListParagraph"/>
      </w:pPr>
      <w:r w:rsidRPr="00167F1F">
        <w:drawing>
          <wp:inline distT="0" distB="0" distL="0" distR="0" wp14:anchorId="115A7C5A" wp14:editId="24A577A0">
            <wp:extent cx="5400040" cy="3373755"/>
            <wp:effectExtent l="0" t="0" r="0" b="0"/>
            <wp:docPr id="168247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732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5AC4" w14:textId="77777777" w:rsidR="00616CE8" w:rsidRPr="00616CE8" w:rsidRDefault="00616CE8" w:rsidP="00616CE8"/>
    <w:p w14:paraId="5311FB10" w14:textId="77777777" w:rsidR="00616CE8" w:rsidRPr="00616CE8" w:rsidRDefault="00616CE8" w:rsidP="00616CE8"/>
    <w:p w14:paraId="7A177013" w14:textId="77777777" w:rsidR="00616CE8" w:rsidRPr="00616CE8" w:rsidRDefault="00616CE8" w:rsidP="00616CE8"/>
    <w:p w14:paraId="03452C63" w14:textId="77777777" w:rsidR="00616CE8" w:rsidRPr="00616CE8" w:rsidRDefault="00616CE8" w:rsidP="00616CE8"/>
    <w:p w14:paraId="032E7B7C" w14:textId="77777777" w:rsidR="00616CE8" w:rsidRPr="00616CE8" w:rsidRDefault="00616CE8" w:rsidP="00616CE8"/>
    <w:p w14:paraId="301F79FC" w14:textId="77777777" w:rsidR="00616CE8" w:rsidRPr="00616CE8" w:rsidRDefault="00616CE8" w:rsidP="00616CE8"/>
    <w:sectPr w:rsidR="00616CE8" w:rsidRPr="00616CE8" w:rsidSect="00DD586C">
      <w:pgSz w:w="11906" w:h="16838"/>
      <w:pgMar w:top="1418" w:right="1701" w:bottom="1418" w:left="1701" w:header="851" w:footer="851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394427"/>
    <w:multiLevelType w:val="hybridMultilevel"/>
    <w:tmpl w:val="3FBEBF9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00932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3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E1C"/>
    <w:rsid w:val="00032D39"/>
    <w:rsid w:val="000E6BF8"/>
    <w:rsid w:val="00141F9A"/>
    <w:rsid w:val="00167F1F"/>
    <w:rsid w:val="00496F43"/>
    <w:rsid w:val="00516876"/>
    <w:rsid w:val="005A6E1C"/>
    <w:rsid w:val="00616CE8"/>
    <w:rsid w:val="00707A45"/>
    <w:rsid w:val="00707E60"/>
    <w:rsid w:val="00711A86"/>
    <w:rsid w:val="00743C56"/>
    <w:rsid w:val="007C3B69"/>
    <w:rsid w:val="009047D3"/>
    <w:rsid w:val="0090532F"/>
    <w:rsid w:val="009E2C67"/>
    <w:rsid w:val="00A35ED6"/>
    <w:rsid w:val="00B27532"/>
    <w:rsid w:val="00C91C31"/>
    <w:rsid w:val="00D173BA"/>
    <w:rsid w:val="00DD586C"/>
    <w:rsid w:val="00E15A62"/>
    <w:rsid w:val="00E94A00"/>
    <w:rsid w:val="00F44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4EA8E"/>
  <w15:chartTrackingRefBased/>
  <w15:docId w15:val="{6B210F26-2533-4ABE-A48A-FC311B81D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6E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6E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6E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6E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6E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6E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6E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6E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6E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6E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6E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6E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6E1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6E1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6E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6E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6E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6E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6E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6E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6E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6E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6E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6E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6E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6E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6E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6E1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6E1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1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89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1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8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86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5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20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0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3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10</Pages>
  <Words>200</Words>
  <Characters>1141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Nazila Erza Hakim</dc:creator>
  <cp:keywords/>
  <dc:description/>
  <cp:lastModifiedBy>Nazila Erza Hakim</cp:lastModifiedBy>
  <cp:revision>10</cp:revision>
  <dcterms:created xsi:type="dcterms:W3CDTF">2025-05-23T03:35:00Z</dcterms:created>
  <dcterms:modified xsi:type="dcterms:W3CDTF">2025-05-24T04:09:00Z</dcterms:modified>
</cp:coreProperties>
</file>